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6A785DF" w:rsidR="00A535CA" w:rsidRDefault="00B10673" w:rsidP="00A535CA">
      <w:pPr>
        <w:pStyle w:val="Heading2"/>
      </w:pPr>
      <w:r>
        <w:t>4</w:t>
      </w:r>
      <w:r w:rsidR="000024A5">
        <w:t>7890</w:t>
      </w:r>
      <w:r w:rsidR="007E5B27">
        <w:t xml:space="preserve"> </w:t>
      </w:r>
      <w:r w:rsidR="00073C86">
        <w:t xml:space="preserve">– </w:t>
      </w:r>
      <w:r w:rsidR="000024A5" w:rsidRPr="000024A5">
        <w:t>Land off Leaden Hill, Orwell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80699C" w14:textId="77777777" w:rsidR="00C80DC0" w:rsidRDefault="00C80DC0" w:rsidP="005D5519">
      <w:pPr>
        <w:pStyle w:val="ListParagraph"/>
        <w:numPr>
          <w:ilvl w:val="0"/>
          <w:numId w:val="4"/>
        </w:numPr>
      </w:pPr>
      <w:r>
        <w:t>Response to HELAA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E0D6619" w14:textId="77777777" w:rsidR="000024A5" w:rsidRPr="000024A5" w:rsidRDefault="000024A5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Illustrative Plan</w:t>
      </w:r>
    </w:p>
    <w:p w14:paraId="2BABED37" w14:textId="16955B22" w:rsidR="000024A5" w:rsidRPr="000024A5" w:rsidRDefault="000024A5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Promotion Document</w:t>
      </w:r>
    </w:p>
    <w:p w14:paraId="6877A68C" w14:textId="77777777" w:rsidR="000024A5" w:rsidRPr="000024A5" w:rsidRDefault="000024A5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Ownership Plan</w:t>
      </w:r>
    </w:p>
    <w:p w14:paraId="51415694" w14:textId="017BB4A0" w:rsidR="000024A5" w:rsidRPr="000024A5" w:rsidRDefault="000024A5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Layout Feasibility</w:t>
      </w:r>
    </w:p>
    <w:p w14:paraId="47187C20" w14:textId="77777777" w:rsidR="000024A5" w:rsidRPr="000024A5" w:rsidRDefault="000024A5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295A5A6" w14:textId="069F026A" w:rsidR="00B10673" w:rsidRPr="00C80DC0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cs="Arial"/>
        </w:rPr>
        <w:t>PO</w:t>
      </w:r>
      <w:r w:rsidR="00C80DC0">
        <w:rPr>
          <w:rFonts w:cs="Arial"/>
        </w:rPr>
        <w:t xml:space="preserve"> Call for Sites </w:t>
      </w:r>
      <w:r w:rsidR="000024A5">
        <w:rPr>
          <w:rFonts w:cs="Arial"/>
        </w:rPr>
        <w:t xml:space="preserve">response to HELAA and Local Plan </w:t>
      </w:r>
    </w:p>
    <w:p w14:paraId="027F3730" w14:textId="0CB3F84A" w:rsidR="00C80DC0" w:rsidRPr="00C80DC0" w:rsidRDefault="00C80DC0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cs="Arial"/>
        </w:rPr>
        <w:t xml:space="preserve">PO Call for Sites </w:t>
      </w:r>
      <w:r w:rsidR="000024A5">
        <w:rPr>
          <w:rFonts w:cs="Arial"/>
        </w:rPr>
        <w:t xml:space="preserve">Proposed Site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24A5"/>
    <w:rsid w:val="00010A95"/>
    <w:rsid w:val="00073C86"/>
    <w:rsid w:val="000C2D49"/>
    <w:rsid w:val="000D3B8C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E5B27"/>
    <w:rsid w:val="007F6837"/>
    <w:rsid w:val="008108A1"/>
    <w:rsid w:val="00912058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10673"/>
    <w:rsid w:val="00B22286"/>
    <w:rsid w:val="00B54D4A"/>
    <w:rsid w:val="00C64DCC"/>
    <w:rsid w:val="00C80DC0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2022-06-13T10:03:00Z</dcterms:created>
  <dcterms:modified xsi:type="dcterms:W3CDTF">2022-06-13T10:03:00Z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