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7E8D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48B2B7D8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0B43C465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41D211E3" w14:textId="7FF28BCB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40013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Land </w:t>
      </w:r>
      <w:r w:rsidR="00E60742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south of </w:t>
      </w:r>
      <w:proofErr w:type="spellStart"/>
      <w:r w:rsidR="00E60742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Horseheat</w:t>
      </w:r>
      <w:proofErr w:type="spellEnd"/>
      <w:r w:rsidR="00E60742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Road </w:t>
      </w:r>
    </w:p>
    <w:p w14:paraId="3304F7F9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60A9E25F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05E4B53" w14:textId="77777777" w:rsidR="0071602D" w:rsidRDefault="0071602D" w:rsidP="0071602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6C7C8FCF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1A5DE55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534F062B" w14:textId="77777777" w:rsidR="0071602D" w:rsidRDefault="0071602D" w:rsidP="007160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Evidence of Landowner Support</w:t>
      </w:r>
      <w:r>
        <w:rPr>
          <w:rStyle w:val="eop"/>
          <w:rFonts w:ascii="Arial" w:eastAsiaTheme="majorEastAsia" w:hAnsi="Arial" w:cs="Arial"/>
        </w:rPr>
        <w:t> </w:t>
      </w:r>
    </w:p>
    <w:p w14:paraId="07FA99A2" w14:textId="77777777" w:rsidR="00190D7B" w:rsidRDefault="0071602D" w:rsidP="007160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Greater Cambridge – Call for Sites Cover Letter</w:t>
      </w:r>
    </w:p>
    <w:p w14:paraId="69EA1A7E" w14:textId="77777777" w:rsidR="00936F39" w:rsidRDefault="00936F39" w:rsidP="007160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Missing Information queries </w:t>
      </w:r>
    </w:p>
    <w:p w14:paraId="0BE9FC68" w14:textId="2CA54E7E" w:rsidR="0071602D" w:rsidRPr="00687D42" w:rsidRDefault="00936F39" w:rsidP="0071602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Site Location Plan</w:t>
      </w:r>
      <w:r w:rsidR="0071602D">
        <w:rPr>
          <w:rFonts w:ascii="Arial" w:hAnsi="Arial" w:cs="Arial"/>
        </w:rPr>
        <w:t xml:space="preserve"> </w:t>
      </w:r>
    </w:p>
    <w:p w14:paraId="2A84E3CB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723BD8F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12BF67C" w14:textId="77777777" w:rsidR="0071602D" w:rsidRDefault="0071602D" w:rsidP="0071602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4E9BBD3A" w14:textId="77777777" w:rsidR="0071602D" w:rsidRDefault="0071602D" w:rsidP="0071602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 and Concept Plan</w:t>
      </w:r>
      <w:r>
        <w:rPr>
          <w:rStyle w:val="eop"/>
          <w:rFonts w:ascii="Arial" w:eastAsiaTheme="majorEastAsia" w:hAnsi="Arial" w:cs="Arial"/>
        </w:rPr>
        <w:t> </w:t>
      </w:r>
    </w:p>
    <w:p w14:paraId="47B72D2A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594C8EF4" w14:textId="77777777" w:rsidR="0071602D" w:rsidRDefault="0071602D" w:rsidP="007160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91519A7" w14:textId="77777777" w:rsidR="0071602D" w:rsidRPr="00E1764C" w:rsidRDefault="0071602D" w:rsidP="0071602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55FC5AF8" w14:textId="4B04D82B" w:rsidR="00E1764C" w:rsidRDefault="00E1764C" w:rsidP="0071602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eop"/>
          <w:rFonts w:ascii="Arial" w:eastAsiaTheme="majorEastAsia" w:hAnsi="Arial" w:cs="Arial"/>
        </w:rPr>
        <w:t xml:space="preserve">Images of the site </w:t>
      </w:r>
    </w:p>
    <w:p w14:paraId="57DCB7B6" w14:textId="77777777" w:rsidR="0071602D" w:rsidRDefault="0071602D" w:rsidP="0071602D"/>
    <w:p w14:paraId="1431DA22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9E"/>
    <w:rsid w:val="00190D7B"/>
    <w:rsid w:val="001C4F64"/>
    <w:rsid w:val="004E0D6E"/>
    <w:rsid w:val="00632B81"/>
    <w:rsid w:val="0071602D"/>
    <w:rsid w:val="0089649E"/>
    <w:rsid w:val="00936F39"/>
    <w:rsid w:val="00B915EC"/>
    <w:rsid w:val="00CD2DCF"/>
    <w:rsid w:val="00E1764C"/>
    <w:rsid w:val="00E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09DE"/>
  <w15:chartTrackingRefBased/>
  <w15:docId w15:val="{B6A4A4B3-5F1E-480D-B0C3-D421DDC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2D"/>
  </w:style>
  <w:style w:type="paragraph" w:styleId="Heading1">
    <w:name w:val="heading 1"/>
    <w:basedOn w:val="Normal"/>
    <w:next w:val="Normal"/>
    <w:link w:val="Heading1Char"/>
    <w:uiPriority w:val="9"/>
    <w:qFormat/>
    <w:rsid w:val="0089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49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1602D"/>
  </w:style>
  <w:style w:type="character" w:customStyle="1" w:styleId="eop">
    <w:name w:val="eop"/>
    <w:basedOn w:val="DefaultParagraphFont"/>
    <w:rsid w:val="0071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98559-5E14-4F86-83BE-2BADE8619DDB}"/>
</file>

<file path=customXml/itemProps2.xml><?xml version="1.0" encoding="utf-8"?>
<ds:datastoreItem xmlns:ds="http://schemas.openxmlformats.org/officeDocument/2006/customXml" ds:itemID="{85577664-8376-463C-ABAF-256B6DFE804A}"/>
</file>

<file path=customXml/itemProps3.xml><?xml version="1.0" encoding="utf-8"?>
<ds:datastoreItem xmlns:ds="http://schemas.openxmlformats.org/officeDocument/2006/customXml" ds:itemID="{30DF538A-FDD2-4473-ADCF-BB49F9E2D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7</cp:revision>
  <dcterms:created xsi:type="dcterms:W3CDTF">2025-07-25T14:47:00Z</dcterms:created>
  <dcterms:modified xsi:type="dcterms:W3CDTF">2025-07-25T14:53:00Z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