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5D504D7A" w14:textId="77777777" w:rsidR="00E546BF" w:rsidRPr="00E546BF" w:rsidRDefault="004A5F0A" w:rsidP="00E546BF">
      <w:pPr>
        <w:pStyle w:val="Heading2"/>
      </w:pPr>
      <w:r>
        <w:t>40</w:t>
      </w:r>
      <w:r w:rsidR="00E546BF">
        <w:t>340</w:t>
      </w:r>
      <w:r w:rsidR="00004ADD">
        <w:t xml:space="preserve"> </w:t>
      </w:r>
      <w:r w:rsidR="00A535CA">
        <w:t xml:space="preserve">– </w:t>
      </w:r>
      <w:r w:rsidR="00E546BF" w:rsidRPr="00E546BF">
        <w:t>Land off Willingham Road, Willingham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3D135B7C" w:rsidR="00E35707" w:rsidRDefault="2570F849" w:rsidP="00E35707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Cs w:val="24"/>
        </w:rPr>
      </w:pPr>
      <w:r>
        <w:t xml:space="preserve">Additional </w:t>
      </w:r>
      <w:r w:rsidR="00C170AE">
        <w:t xml:space="preserve">representations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6DC2F1E" w14:textId="77777777" w:rsidR="00E546BF" w:rsidRDefault="00E546BF" w:rsidP="00804BFB">
      <w:pPr>
        <w:pStyle w:val="ListParagraph"/>
        <w:numPr>
          <w:ilvl w:val="0"/>
          <w:numId w:val="1"/>
        </w:numPr>
      </w:pPr>
      <w:r w:rsidRPr="00E546BF">
        <w:t>Willingham Location Plan.pdf</w:t>
      </w:r>
    </w:p>
    <w:p w14:paraId="424A6822" w14:textId="6E5DAE6B" w:rsidR="00111757" w:rsidRDefault="00456806" w:rsidP="00804BFB">
      <w:pPr>
        <w:pStyle w:val="ListParagraph"/>
        <w:numPr>
          <w:ilvl w:val="0"/>
          <w:numId w:val="1"/>
        </w:numPr>
      </w:pPr>
      <w:r w:rsidRPr="00456806">
        <w:t>PO_40</w:t>
      </w:r>
      <w:r w:rsidR="00E11863">
        <w:t>340</w:t>
      </w:r>
      <w:r w:rsidRPr="00456806">
        <w:t>_Representation_promoting_sites</w:t>
      </w:r>
    </w:p>
    <w:p w14:paraId="3FF16947" w14:textId="4BB94FE9" w:rsidR="00111757" w:rsidRDefault="00456806" w:rsidP="00804BFB">
      <w:pPr>
        <w:pStyle w:val="ListParagraph"/>
        <w:numPr>
          <w:ilvl w:val="0"/>
          <w:numId w:val="1"/>
        </w:numPr>
      </w:pPr>
      <w:r w:rsidRPr="00456806">
        <w:t>Evidence of Support from Landowner Letter_Redacted.pdf</w:t>
      </w:r>
    </w:p>
    <w:p w14:paraId="668292D2" w14:textId="3830CFD9" w:rsidR="00E11863" w:rsidRDefault="00E11863" w:rsidP="00804BFB">
      <w:pPr>
        <w:pStyle w:val="ListParagraph"/>
        <w:numPr>
          <w:ilvl w:val="0"/>
          <w:numId w:val="1"/>
        </w:numPr>
      </w:pPr>
      <w:r w:rsidRPr="00E11863">
        <w:t>Queries for Confirmation 13.09.2019_Redacted.pdf</w:t>
      </w:r>
    </w:p>
    <w:p w14:paraId="503993F5" w14:textId="45ED7EE7" w:rsidR="00E11863" w:rsidRDefault="00E11863" w:rsidP="00804BFB">
      <w:pPr>
        <w:pStyle w:val="ListParagraph"/>
        <w:numPr>
          <w:ilvl w:val="0"/>
          <w:numId w:val="1"/>
        </w:numPr>
      </w:pPr>
      <w:r w:rsidRPr="00E11863">
        <w:t>Site Location Plan.pdf</w:t>
      </w:r>
    </w:p>
    <w:p w14:paraId="485516DB" w14:textId="432A2CC0" w:rsidR="00456806" w:rsidRDefault="00456806" w:rsidP="00804BFB">
      <w:pPr>
        <w:pStyle w:val="ListParagraph"/>
        <w:numPr>
          <w:ilvl w:val="0"/>
          <w:numId w:val="1"/>
        </w:numPr>
      </w:pPr>
      <w:r w:rsidRPr="00456806">
        <w:t>Vision Document.PDF</w:t>
      </w:r>
    </w:p>
    <w:p w14:paraId="0C23569E" w14:textId="1F329E03" w:rsidR="00DA43AF" w:rsidRDefault="00DA43AF" w:rsidP="00804BFB">
      <w:pPr>
        <w:pStyle w:val="ListParagraph"/>
        <w:numPr>
          <w:ilvl w:val="0"/>
          <w:numId w:val="1"/>
        </w:numPr>
      </w:pPr>
      <w:r w:rsidRPr="00DA43AF">
        <w:t>Gladman Vision Document_Oct 2019</w:t>
      </w:r>
    </w:p>
    <w:p w14:paraId="26EE46F9" w14:textId="6B5A85E8" w:rsidR="00A535CA" w:rsidRDefault="00A535CA" w:rsidP="00FF1A6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9C04D0B" w:rsidR="121C2751" w:rsidRDefault="00BE75E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0703204" w14:textId="77777777" w:rsidR="00E60F72" w:rsidRDefault="00E60F72" w:rsidP="00E60F72">
      <w:pPr>
        <w:pStyle w:val="Heading3"/>
      </w:pPr>
      <w:r>
        <w:t>Documents submitted as part of Site Submission Update (February 2025)</w:t>
      </w:r>
    </w:p>
    <w:p w14:paraId="75698FD5" w14:textId="1824363B" w:rsidR="00E60F72" w:rsidRDefault="00BE75EE" w:rsidP="00E60F72">
      <w:pPr>
        <w:pStyle w:val="ListParagraph"/>
        <w:numPr>
          <w:ilvl w:val="0"/>
          <w:numId w:val="1"/>
        </w:numPr>
      </w:pPr>
      <w:r>
        <w:t>N/A</w:t>
      </w:r>
    </w:p>
    <w:p w14:paraId="7E7873BD" w14:textId="13056010" w:rsidR="00E60F72" w:rsidRDefault="00E35707" w:rsidP="00E35707">
      <w:pPr>
        <w:pStyle w:val="Heading3"/>
      </w:pPr>
      <w:r w:rsidRPr="00E35707">
        <w:t>Documents submitted as part of the Draft Local Plan consultation (2025/2026)</w:t>
      </w:r>
    </w:p>
    <w:p w14:paraId="53853E30" w14:textId="3C3C35FE" w:rsidR="00A535CA" w:rsidRPr="00A535CA" w:rsidRDefault="00ED7426" w:rsidP="00A535CA">
      <w:pPr>
        <w:pStyle w:val="ListParagraph"/>
        <w:numPr>
          <w:ilvl w:val="0"/>
          <w:numId w:val="4"/>
        </w:numPr>
      </w:pPr>
      <w:r w:rsidRPr="00ED7426">
        <w:t>DLP_</w:t>
      </w:r>
      <w:r w:rsidR="001344CD">
        <w:t>Representations</w:t>
      </w: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0F7D" w14:textId="77777777" w:rsidR="00BA2A57" w:rsidRDefault="00BA2A57" w:rsidP="00B03CB7">
      <w:pPr>
        <w:spacing w:after="0" w:line="240" w:lineRule="auto"/>
      </w:pPr>
      <w:r>
        <w:separator/>
      </w:r>
    </w:p>
  </w:endnote>
  <w:endnote w:type="continuationSeparator" w:id="0">
    <w:p w14:paraId="432449A0" w14:textId="77777777" w:rsidR="00BA2A57" w:rsidRDefault="00BA2A57" w:rsidP="00B03CB7">
      <w:pPr>
        <w:spacing w:after="0" w:line="240" w:lineRule="auto"/>
      </w:pPr>
      <w:r>
        <w:continuationSeparator/>
      </w:r>
    </w:p>
  </w:endnote>
  <w:endnote w:type="continuationNotice" w:id="1">
    <w:p w14:paraId="646F8E1F" w14:textId="77777777" w:rsidR="00BA2A57" w:rsidRDefault="00BA2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8F24" w14:textId="77777777" w:rsidR="00BA2A57" w:rsidRDefault="00BA2A57" w:rsidP="00B03CB7">
      <w:pPr>
        <w:spacing w:after="0" w:line="240" w:lineRule="auto"/>
      </w:pPr>
      <w:r>
        <w:separator/>
      </w:r>
    </w:p>
  </w:footnote>
  <w:footnote w:type="continuationSeparator" w:id="0">
    <w:p w14:paraId="743FC6B5" w14:textId="77777777" w:rsidR="00BA2A57" w:rsidRDefault="00BA2A57" w:rsidP="00B03CB7">
      <w:pPr>
        <w:spacing w:after="0" w:line="240" w:lineRule="auto"/>
      </w:pPr>
      <w:r>
        <w:continuationSeparator/>
      </w:r>
    </w:p>
  </w:footnote>
  <w:footnote w:type="continuationNotice" w:id="1">
    <w:p w14:paraId="03D89395" w14:textId="77777777" w:rsidR="00BA2A57" w:rsidRDefault="00BA2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A39"/>
    <w:multiLevelType w:val="hybridMultilevel"/>
    <w:tmpl w:val="4E0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ACB"/>
    <w:multiLevelType w:val="hybridMultilevel"/>
    <w:tmpl w:val="7014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274">
    <w:abstractNumId w:val="0"/>
  </w:num>
  <w:num w:numId="2" w16cid:durableId="1201748085">
    <w:abstractNumId w:val="3"/>
  </w:num>
  <w:num w:numId="3" w16cid:durableId="1066220206">
    <w:abstractNumId w:val="4"/>
  </w:num>
  <w:num w:numId="4" w16cid:durableId="2136366673">
    <w:abstractNumId w:val="1"/>
  </w:num>
  <w:num w:numId="5" w16cid:durableId="113332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278F6"/>
    <w:rsid w:val="000915D9"/>
    <w:rsid w:val="000B7675"/>
    <w:rsid w:val="000C2D49"/>
    <w:rsid w:val="00102104"/>
    <w:rsid w:val="001067DA"/>
    <w:rsid w:val="00111757"/>
    <w:rsid w:val="001344CD"/>
    <w:rsid w:val="001876F7"/>
    <w:rsid w:val="001B0FAE"/>
    <w:rsid w:val="001B31CE"/>
    <w:rsid w:val="001C0C3D"/>
    <w:rsid w:val="001F4D16"/>
    <w:rsid w:val="0021178D"/>
    <w:rsid w:val="00226D8D"/>
    <w:rsid w:val="00276C8A"/>
    <w:rsid w:val="00285620"/>
    <w:rsid w:val="002F52BC"/>
    <w:rsid w:val="00335640"/>
    <w:rsid w:val="0034664E"/>
    <w:rsid w:val="00386E06"/>
    <w:rsid w:val="003A1404"/>
    <w:rsid w:val="003C0C57"/>
    <w:rsid w:val="003D45A4"/>
    <w:rsid w:val="003F279F"/>
    <w:rsid w:val="004129C9"/>
    <w:rsid w:val="004468C2"/>
    <w:rsid w:val="00456806"/>
    <w:rsid w:val="00460DC1"/>
    <w:rsid w:val="00474A94"/>
    <w:rsid w:val="004A5F0A"/>
    <w:rsid w:val="004F43E0"/>
    <w:rsid w:val="005035C0"/>
    <w:rsid w:val="005D0657"/>
    <w:rsid w:val="005D5060"/>
    <w:rsid w:val="005E52E3"/>
    <w:rsid w:val="005F01C6"/>
    <w:rsid w:val="00600B32"/>
    <w:rsid w:val="00677AEF"/>
    <w:rsid w:val="00683D2A"/>
    <w:rsid w:val="0068572D"/>
    <w:rsid w:val="006969DE"/>
    <w:rsid w:val="006A2CD5"/>
    <w:rsid w:val="006C0605"/>
    <w:rsid w:val="00710A9B"/>
    <w:rsid w:val="00735E9F"/>
    <w:rsid w:val="00743757"/>
    <w:rsid w:val="00770ECB"/>
    <w:rsid w:val="00783D39"/>
    <w:rsid w:val="0078574A"/>
    <w:rsid w:val="007F2749"/>
    <w:rsid w:val="00804BFB"/>
    <w:rsid w:val="00912058"/>
    <w:rsid w:val="0092269E"/>
    <w:rsid w:val="0094498B"/>
    <w:rsid w:val="0095315C"/>
    <w:rsid w:val="00956DAB"/>
    <w:rsid w:val="009F317A"/>
    <w:rsid w:val="009F7B41"/>
    <w:rsid w:val="00A26432"/>
    <w:rsid w:val="00A535CA"/>
    <w:rsid w:val="00A67D4D"/>
    <w:rsid w:val="00A77B38"/>
    <w:rsid w:val="00AA1879"/>
    <w:rsid w:val="00AC1709"/>
    <w:rsid w:val="00B03CB7"/>
    <w:rsid w:val="00B51F9D"/>
    <w:rsid w:val="00B54D4A"/>
    <w:rsid w:val="00BA2A57"/>
    <w:rsid w:val="00BB462F"/>
    <w:rsid w:val="00BE75EE"/>
    <w:rsid w:val="00C12BC6"/>
    <w:rsid w:val="00C170AE"/>
    <w:rsid w:val="00C64DCC"/>
    <w:rsid w:val="00CB1AC1"/>
    <w:rsid w:val="00CC67BE"/>
    <w:rsid w:val="00D80796"/>
    <w:rsid w:val="00DA43AF"/>
    <w:rsid w:val="00DB40C8"/>
    <w:rsid w:val="00DB4C86"/>
    <w:rsid w:val="00DB7FD5"/>
    <w:rsid w:val="00DC4A4F"/>
    <w:rsid w:val="00E11863"/>
    <w:rsid w:val="00E22E0F"/>
    <w:rsid w:val="00E35707"/>
    <w:rsid w:val="00E41394"/>
    <w:rsid w:val="00E546BF"/>
    <w:rsid w:val="00E60F72"/>
    <w:rsid w:val="00E618A9"/>
    <w:rsid w:val="00E65219"/>
    <w:rsid w:val="00EA53B1"/>
    <w:rsid w:val="00EA630E"/>
    <w:rsid w:val="00ED42E0"/>
    <w:rsid w:val="00ED7426"/>
    <w:rsid w:val="00EE7AED"/>
    <w:rsid w:val="00F6000B"/>
    <w:rsid w:val="00F80026"/>
    <w:rsid w:val="00F9272D"/>
    <w:rsid w:val="00FA7A37"/>
    <w:rsid w:val="00FD0692"/>
    <w:rsid w:val="00FF1A63"/>
    <w:rsid w:val="121C2751"/>
    <w:rsid w:val="191B2ACA"/>
    <w:rsid w:val="1E2607E0"/>
    <w:rsid w:val="1E79D8F1"/>
    <w:rsid w:val="2570F849"/>
    <w:rsid w:val="27EE2C23"/>
    <w:rsid w:val="319A076C"/>
    <w:rsid w:val="388E08DB"/>
    <w:rsid w:val="6AFC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0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C308C-DBCC-4CB0-83EE-1ED783F1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28</cp:revision>
  <dcterms:created xsi:type="dcterms:W3CDTF">2026-06-19T15:32:00Z</dcterms:created>
  <dcterms:modified xsi:type="dcterms:W3CDTF">2026-06-22T09:09:00Z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